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BEB" w14:textId="35AF8D06" w:rsidR="00DE40AF" w:rsidRPr="00806E51" w:rsidRDefault="007455CB" w:rsidP="00DE40AF">
      <w:pPr>
        <w:pStyle w:val="Title"/>
        <w:ind w:left="2707" w:right="26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SUMMER 2026</w:t>
      </w:r>
      <w:r w:rsidR="00DE40AF" w:rsidRPr="00806E51">
        <w:rPr>
          <w:b/>
          <w:bCs/>
          <w:spacing w:val="-8"/>
          <w:sz w:val="28"/>
          <w:szCs w:val="28"/>
        </w:rPr>
        <w:t xml:space="preserve"> </w:t>
      </w:r>
      <w:r w:rsidR="00DE40AF" w:rsidRPr="00806E51">
        <w:rPr>
          <w:b/>
          <w:bCs/>
          <w:sz w:val="28"/>
          <w:szCs w:val="28"/>
        </w:rPr>
        <w:t>ACADEMIC</w:t>
      </w:r>
      <w:r w:rsidR="00DE40AF" w:rsidRPr="00806E51">
        <w:rPr>
          <w:b/>
          <w:bCs/>
          <w:spacing w:val="-8"/>
          <w:sz w:val="28"/>
          <w:szCs w:val="28"/>
        </w:rPr>
        <w:t xml:space="preserve"> </w:t>
      </w:r>
      <w:r w:rsidR="00DE40AF" w:rsidRPr="00806E51">
        <w:rPr>
          <w:b/>
          <w:bCs/>
          <w:spacing w:val="-2"/>
          <w:sz w:val="28"/>
          <w:szCs w:val="28"/>
        </w:rPr>
        <w:t>CALENDAR</w:t>
      </w:r>
    </w:p>
    <w:p w14:paraId="235BF29C" w14:textId="6A4012E3" w:rsidR="00DE40AF" w:rsidRDefault="007455CB" w:rsidP="00DE40AF">
      <w:pPr>
        <w:ind w:left="2706" w:right="2688"/>
        <w:jc w:val="center"/>
        <w:rPr>
          <w:b/>
          <w:bCs/>
          <w:sz w:val="24"/>
        </w:rPr>
      </w:pPr>
      <w:r>
        <w:rPr>
          <w:b/>
          <w:bCs/>
          <w:sz w:val="24"/>
        </w:rPr>
        <w:t>MAY 18</w:t>
      </w:r>
      <w:r w:rsidR="00DE40AF">
        <w:rPr>
          <w:b/>
          <w:bCs/>
          <w:sz w:val="24"/>
        </w:rPr>
        <w:t>-</w:t>
      </w:r>
      <w:r w:rsidR="00C901E5">
        <w:rPr>
          <w:b/>
          <w:bCs/>
          <w:sz w:val="24"/>
        </w:rPr>
        <w:t>July 10</w:t>
      </w:r>
      <w:r w:rsidR="00DE40AF">
        <w:rPr>
          <w:b/>
          <w:bCs/>
          <w:sz w:val="24"/>
        </w:rPr>
        <w:t>, 2026</w:t>
      </w:r>
    </w:p>
    <w:p w14:paraId="6AA85F57" w14:textId="77777777" w:rsidR="002168D5" w:rsidRPr="00D93284" w:rsidRDefault="002168D5" w:rsidP="00DE40AF">
      <w:pPr>
        <w:ind w:left="2706" w:right="2688"/>
        <w:jc w:val="center"/>
        <w:rPr>
          <w:b/>
          <w:bCs/>
          <w:sz w:val="24"/>
        </w:rPr>
      </w:pPr>
    </w:p>
    <w:tbl>
      <w:tblPr>
        <w:tblW w:w="0" w:type="auto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4167"/>
      </w:tblGrid>
      <w:tr w:rsidR="00DE40AF" w14:paraId="48AF2325" w14:textId="77777777" w:rsidTr="00E163FC">
        <w:trPr>
          <w:trHeight w:val="504"/>
        </w:trPr>
        <w:tc>
          <w:tcPr>
            <w:tcW w:w="5101" w:type="dxa"/>
          </w:tcPr>
          <w:p w14:paraId="19771527" w14:textId="1E88CBB8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 Registration ($175)</w:t>
            </w:r>
          </w:p>
        </w:tc>
        <w:tc>
          <w:tcPr>
            <w:tcW w:w="4167" w:type="dxa"/>
          </w:tcPr>
          <w:p w14:paraId="087341C7" w14:textId="7D68F94B" w:rsidR="00DE40AF" w:rsidRPr="00F93704" w:rsidRDefault="00DB66BD" w:rsidP="00E163FC">
            <w:pPr>
              <w:pStyle w:val="TableParagraph"/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18, 2026-</w:t>
            </w:r>
            <w:r w:rsidR="0040132F">
              <w:rPr>
                <w:sz w:val="24"/>
                <w:szCs w:val="24"/>
              </w:rPr>
              <w:t>May 20, 2026</w:t>
            </w:r>
          </w:p>
        </w:tc>
      </w:tr>
      <w:tr w:rsidR="00DE40AF" w14:paraId="099F6278" w14:textId="77777777" w:rsidTr="00E163FC">
        <w:trPr>
          <w:trHeight w:val="504"/>
        </w:trPr>
        <w:tc>
          <w:tcPr>
            <w:tcW w:w="5101" w:type="dxa"/>
          </w:tcPr>
          <w:p w14:paraId="01E41099" w14:textId="77777777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F93704">
              <w:rPr>
                <w:sz w:val="24"/>
                <w:szCs w:val="24"/>
              </w:rPr>
              <w:t xml:space="preserve">Classes </w:t>
            </w:r>
            <w:r w:rsidRPr="00F93704">
              <w:rPr>
                <w:spacing w:val="-2"/>
                <w:sz w:val="24"/>
                <w:szCs w:val="24"/>
              </w:rPr>
              <w:t>Start (</w:t>
            </w:r>
            <w:r w:rsidRPr="00F93704">
              <w:rPr>
                <w:sz w:val="24"/>
                <w:szCs w:val="24"/>
              </w:rPr>
              <w:t>Traditional)</w:t>
            </w:r>
          </w:p>
        </w:tc>
        <w:tc>
          <w:tcPr>
            <w:tcW w:w="4167" w:type="dxa"/>
          </w:tcPr>
          <w:p w14:paraId="255D5C01" w14:textId="36329A97" w:rsidR="00DE40AF" w:rsidRPr="00F93704" w:rsidRDefault="00DB66BD" w:rsidP="00E163FC">
            <w:pPr>
              <w:pStyle w:val="TableParagraph"/>
              <w:tabs>
                <w:tab w:val="left" w:pos="2664"/>
              </w:tabs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18, 2026</w:t>
            </w:r>
          </w:p>
        </w:tc>
      </w:tr>
      <w:tr w:rsidR="00DE40AF" w14:paraId="435F3AB1" w14:textId="77777777" w:rsidTr="00E163FC">
        <w:trPr>
          <w:trHeight w:val="504"/>
        </w:trPr>
        <w:tc>
          <w:tcPr>
            <w:tcW w:w="5101" w:type="dxa"/>
          </w:tcPr>
          <w:p w14:paraId="42914061" w14:textId="6AFF184C" w:rsidR="00DE40AF" w:rsidRPr="00F93704" w:rsidRDefault="00D75A62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</w:t>
            </w:r>
            <w:r w:rsidR="00DE40AF" w:rsidRPr="00F937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Drop</w:t>
            </w:r>
            <w:r w:rsidR="00DE40AF" w:rsidRPr="00F93704">
              <w:rPr>
                <w:spacing w:val="-7"/>
                <w:sz w:val="24"/>
                <w:szCs w:val="24"/>
              </w:rPr>
              <w:t xml:space="preserve"> </w:t>
            </w:r>
            <w:r w:rsidR="00DE40AF" w:rsidRPr="00F93704">
              <w:rPr>
                <w:spacing w:val="-4"/>
                <w:sz w:val="24"/>
                <w:szCs w:val="24"/>
              </w:rPr>
              <w:t>Week</w:t>
            </w:r>
          </w:p>
        </w:tc>
        <w:tc>
          <w:tcPr>
            <w:tcW w:w="4167" w:type="dxa"/>
          </w:tcPr>
          <w:p w14:paraId="595F9836" w14:textId="149E5A48" w:rsidR="00DE40AF" w:rsidRPr="00F93704" w:rsidRDefault="0040132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18-May 20, 2026</w:t>
            </w:r>
          </w:p>
        </w:tc>
      </w:tr>
      <w:tr w:rsidR="00DE40AF" w14:paraId="1D6B8186" w14:textId="77777777" w:rsidTr="00E163FC">
        <w:trPr>
          <w:trHeight w:val="504"/>
        </w:trPr>
        <w:tc>
          <w:tcPr>
            <w:tcW w:w="5101" w:type="dxa"/>
          </w:tcPr>
          <w:p w14:paraId="375B616F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No Show Reporting -For sessions A &amp;B</w:t>
            </w:r>
          </w:p>
        </w:tc>
        <w:tc>
          <w:tcPr>
            <w:tcW w:w="4167" w:type="dxa"/>
          </w:tcPr>
          <w:p w14:paraId="47B59D97" w14:textId="62826EAC" w:rsidR="00DE40AF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="00B00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</w:t>
            </w:r>
            <w:r w:rsidR="00B00F56">
              <w:rPr>
                <w:sz w:val="24"/>
                <w:szCs w:val="24"/>
              </w:rPr>
              <w:t>7</w:t>
            </w:r>
          </w:p>
        </w:tc>
      </w:tr>
      <w:tr w:rsidR="00453E58" w14:paraId="3BAFB09C" w14:textId="77777777" w:rsidTr="00E163FC">
        <w:trPr>
          <w:trHeight w:val="504"/>
        </w:trPr>
        <w:tc>
          <w:tcPr>
            <w:tcW w:w="5101" w:type="dxa"/>
          </w:tcPr>
          <w:p w14:paraId="20E3BF13" w14:textId="243291E8" w:rsidR="00453E58" w:rsidRDefault="00453E58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Acceler</w:t>
            </w:r>
            <w:r w:rsidR="00784E6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ted Degree Option (ELA)</w:t>
            </w:r>
            <w:r w:rsidR="00784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7" w:type="dxa"/>
          </w:tcPr>
          <w:p w14:paraId="5C2612E5" w14:textId="1FD6578E" w:rsidR="00453E58" w:rsidRDefault="00784E68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18-</w:t>
            </w:r>
            <w:r w:rsidR="00622C5C">
              <w:rPr>
                <w:sz w:val="24"/>
                <w:szCs w:val="24"/>
              </w:rPr>
              <w:t>June 15, 2026</w:t>
            </w:r>
          </w:p>
        </w:tc>
      </w:tr>
      <w:tr w:rsidR="004D64EF" w14:paraId="08C11EFB" w14:textId="77777777" w:rsidTr="00E163FC">
        <w:trPr>
          <w:trHeight w:val="504"/>
        </w:trPr>
        <w:tc>
          <w:tcPr>
            <w:tcW w:w="5101" w:type="dxa"/>
          </w:tcPr>
          <w:p w14:paraId="7B980898" w14:textId="14919C33" w:rsidR="004D64EF" w:rsidRDefault="004D64E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Prison Education </w:t>
            </w:r>
            <w:r w:rsidR="00102F49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Classes Start</w:t>
            </w:r>
          </w:p>
        </w:tc>
        <w:tc>
          <w:tcPr>
            <w:tcW w:w="4167" w:type="dxa"/>
          </w:tcPr>
          <w:p w14:paraId="128EBBA3" w14:textId="3C2477EF" w:rsidR="004D64EF" w:rsidRDefault="004D64E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18, 2026</w:t>
            </w:r>
          </w:p>
        </w:tc>
      </w:tr>
      <w:tr w:rsidR="00622C5C" w14:paraId="4B88264E" w14:textId="77777777" w:rsidTr="00E163FC">
        <w:trPr>
          <w:trHeight w:val="504"/>
        </w:trPr>
        <w:tc>
          <w:tcPr>
            <w:tcW w:w="5101" w:type="dxa"/>
          </w:tcPr>
          <w:p w14:paraId="750F3086" w14:textId="16969935" w:rsidR="00622C5C" w:rsidRDefault="002F5490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Show Reporting</w:t>
            </w:r>
          </w:p>
        </w:tc>
        <w:tc>
          <w:tcPr>
            <w:tcW w:w="4167" w:type="dxa"/>
          </w:tcPr>
          <w:p w14:paraId="62C570E0" w14:textId="73B7CC8A" w:rsidR="00622C5C" w:rsidRDefault="002F5490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2, 2026</w:t>
            </w:r>
          </w:p>
        </w:tc>
      </w:tr>
      <w:tr w:rsidR="00622C5C" w14:paraId="3A276FEB" w14:textId="77777777" w:rsidTr="00E163FC">
        <w:trPr>
          <w:trHeight w:val="504"/>
        </w:trPr>
        <w:tc>
          <w:tcPr>
            <w:tcW w:w="5101" w:type="dxa"/>
          </w:tcPr>
          <w:p w14:paraId="7544E067" w14:textId="201F51D5" w:rsidR="00622C5C" w:rsidRDefault="002F5490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Census Date</w:t>
            </w:r>
          </w:p>
        </w:tc>
        <w:tc>
          <w:tcPr>
            <w:tcW w:w="4167" w:type="dxa"/>
          </w:tcPr>
          <w:p w14:paraId="6E61D4A3" w14:textId="31FB093F" w:rsidR="00622C5C" w:rsidRDefault="002F5490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3, 2026</w:t>
            </w:r>
          </w:p>
        </w:tc>
      </w:tr>
      <w:tr w:rsidR="00DE40AF" w14:paraId="448DC1EF" w14:textId="77777777" w:rsidTr="00E163FC">
        <w:trPr>
          <w:trHeight w:val="504"/>
        </w:trPr>
        <w:tc>
          <w:tcPr>
            <w:tcW w:w="5101" w:type="dxa"/>
          </w:tcPr>
          <w:p w14:paraId="20F9287B" w14:textId="07016AE5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Exams</w:t>
            </w:r>
          </w:p>
        </w:tc>
        <w:tc>
          <w:tcPr>
            <w:tcW w:w="4167" w:type="dxa"/>
          </w:tcPr>
          <w:p w14:paraId="1192B746" w14:textId="5FD8B789" w:rsidR="00DE40AF" w:rsidRDefault="009D29F4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9-June 12, 2026</w:t>
            </w:r>
          </w:p>
        </w:tc>
      </w:tr>
      <w:tr w:rsidR="00DE40AF" w14:paraId="351AF2BF" w14:textId="77777777" w:rsidTr="00E163FC">
        <w:trPr>
          <w:trHeight w:val="504"/>
        </w:trPr>
        <w:tc>
          <w:tcPr>
            <w:tcW w:w="5101" w:type="dxa"/>
          </w:tcPr>
          <w:p w14:paraId="0D55CEEF" w14:textId="2743ADE6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Grades Due</w:t>
            </w:r>
            <w:r w:rsidR="00373AEA">
              <w:rPr>
                <w:sz w:val="24"/>
                <w:szCs w:val="24"/>
              </w:rPr>
              <w:t xml:space="preserve"> (Traditional Students)</w:t>
            </w:r>
          </w:p>
        </w:tc>
        <w:tc>
          <w:tcPr>
            <w:tcW w:w="4167" w:type="dxa"/>
          </w:tcPr>
          <w:p w14:paraId="2FF069E3" w14:textId="2EE49CCF" w:rsidR="00DE40AF" w:rsidRPr="00F93704" w:rsidRDefault="00732C54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12, 2026</w:t>
            </w:r>
          </w:p>
        </w:tc>
      </w:tr>
      <w:tr w:rsidR="00DE40AF" w14:paraId="6CC1EFB9" w14:textId="77777777" w:rsidTr="00E163FC">
        <w:trPr>
          <w:trHeight w:val="504"/>
        </w:trPr>
        <w:tc>
          <w:tcPr>
            <w:tcW w:w="5101" w:type="dxa"/>
          </w:tcPr>
          <w:p w14:paraId="019C76D5" w14:textId="2DD7019E" w:rsidR="00DE40AF" w:rsidRPr="003C1DEA" w:rsidRDefault="00732C54" w:rsidP="00EB3748">
            <w:pPr>
              <w:pStyle w:val="TableParagraph"/>
              <w:spacing w:before="160"/>
              <w:ind w:left="1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Day to Withdraw with a “W”</w:t>
            </w:r>
          </w:p>
        </w:tc>
        <w:tc>
          <w:tcPr>
            <w:tcW w:w="4167" w:type="dxa"/>
          </w:tcPr>
          <w:p w14:paraId="6A8789E4" w14:textId="0549E172" w:rsidR="00DE40AF" w:rsidRPr="00F93704" w:rsidRDefault="00732C54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18, 2026</w:t>
            </w:r>
          </w:p>
        </w:tc>
      </w:tr>
      <w:tr w:rsidR="00DE40AF" w14:paraId="3DEF88AE" w14:textId="77777777" w:rsidTr="00E163FC">
        <w:trPr>
          <w:trHeight w:val="504"/>
        </w:trPr>
        <w:tc>
          <w:tcPr>
            <w:tcW w:w="5101" w:type="dxa"/>
          </w:tcPr>
          <w:p w14:paraId="67167BA0" w14:textId="478AB69A" w:rsidR="00DE40AF" w:rsidRPr="00D25C54" w:rsidRDefault="00EB6B04" w:rsidP="00EB3748">
            <w:pPr>
              <w:pStyle w:val="TableParagraph"/>
              <w:spacing w:before="160"/>
              <w:ind w:left="150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Juneteenth (Holiday) – Friday</w:t>
            </w:r>
          </w:p>
        </w:tc>
        <w:tc>
          <w:tcPr>
            <w:tcW w:w="4167" w:type="dxa"/>
          </w:tcPr>
          <w:p w14:paraId="649186DC" w14:textId="28576006" w:rsidR="00DE40AF" w:rsidRDefault="00EB6B04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19, 2026</w:t>
            </w:r>
          </w:p>
        </w:tc>
      </w:tr>
      <w:tr w:rsidR="00DE40AF" w14:paraId="4AF944AB" w14:textId="77777777" w:rsidTr="00E163FC">
        <w:trPr>
          <w:trHeight w:val="504"/>
        </w:trPr>
        <w:tc>
          <w:tcPr>
            <w:tcW w:w="5101" w:type="dxa"/>
          </w:tcPr>
          <w:p w14:paraId="43E72ECF" w14:textId="534DE0EB" w:rsidR="00DE40AF" w:rsidRPr="00F93704" w:rsidRDefault="007A6A72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Independence Day (Holiday)-</w:t>
            </w:r>
            <w:r w:rsidR="008238C2">
              <w:rPr>
                <w:sz w:val="24"/>
                <w:szCs w:val="24"/>
              </w:rPr>
              <w:t>Friday</w:t>
            </w:r>
          </w:p>
        </w:tc>
        <w:tc>
          <w:tcPr>
            <w:tcW w:w="4167" w:type="dxa"/>
          </w:tcPr>
          <w:p w14:paraId="16FB8A67" w14:textId="7CC41EB4" w:rsidR="00DE40AF" w:rsidRDefault="008238C2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3, 2026</w:t>
            </w:r>
          </w:p>
        </w:tc>
      </w:tr>
      <w:tr w:rsidR="00DE40AF" w14:paraId="05B88B78" w14:textId="77777777" w:rsidTr="00E163FC">
        <w:trPr>
          <w:trHeight w:val="504"/>
        </w:trPr>
        <w:tc>
          <w:tcPr>
            <w:tcW w:w="5101" w:type="dxa"/>
          </w:tcPr>
          <w:p w14:paraId="57CC3740" w14:textId="77E0137B" w:rsidR="00DE40AF" w:rsidRPr="009250EE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of classes</w:t>
            </w:r>
            <w:r w:rsidR="00094256">
              <w:rPr>
                <w:sz w:val="24"/>
                <w:szCs w:val="24"/>
              </w:rPr>
              <w:t xml:space="preserve"> and Finals</w:t>
            </w:r>
          </w:p>
        </w:tc>
        <w:tc>
          <w:tcPr>
            <w:tcW w:w="4167" w:type="dxa"/>
          </w:tcPr>
          <w:p w14:paraId="50707800" w14:textId="090091FE" w:rsidR="00DE40AF" w:rsidRDefault="00B45D1B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10, 2026</w:t>
            </w:r>
          </w:p>
        </w:tc>
      </w:tr>
      <w:tr w:rsidR="00DE40AF" w14:paraId="5A4D5ED9" w14:textId="77777777" w:rsidTr="00E163FC">
        <w:trPr>
          <w:trHeight w:val="504"/>
        </w:trPr>
        <w:tc>
          <w:tcPr>
            <w:tcW w:w="5101" w:type="dxa"/>
          </w:tcPr>
          <w:p w14:paraId="2AF67893" w14:textId="4D0482A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Grades Due</w:t>
            </w:r>
            <w:r w:rsidR="00094256">
              <w:rPr>
                <w:sz w:val="24"/>
                <w:szCs w:val="24"/>
              </w:rPr>
              <w:t xml:space="preserve"> to Registrar</w:t>
            </w:r>
          </w:p>
        </w:tc>
        <w:tc>
          <w:tcPr>
            <w:tcW w:w="4167" w:type="dxa"/>
          </w:tcPr>
          <w:p w14:paraId="4C7C5ECB" w14:textId="00A5EB9E" w:rsidR="00DE40AF" w:rsidRPr="00F93704" w:rsidRDefault="00094256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17, 2026</w:t>
            </w:r>
          </w:p>
        </w:tc>
      </w:tr>
    </w:tbl>
    <w:p w14:paraId="0DB050B4" w14:textId="77777777" w:rsidR="00DE40AF" w:rsidRDefault="00DE40AF" w:rsidP="00DE40AF">
      <w:pPr>
        <w:spacing w:before="4"/>
        <w:rPr>
          <w:sz w:val="23"/>
        </w:rPr>
      </w:pPr>
    </w:p>
    <w:p w14:paraId="4014B992" w14:textId="77777777" w:rsidR="00DE40AF" w:rsidRDefault="00DE40AF" w:rsidP="00DE40AF"/>
    <w:p w14:paraId="009CDDA4" w14:textId="77777777" w:rsidR="00793316" w:rsidRDefault="00793316"/>
    <w:sectPr w:rsidR="00793316" w:rsidSect="00DE40AF">
      <w:headerReference w:type="default" r:id="rId6"/>
      <w:pgSz w:w="12240" w:h="15840"/>
      <w:pgMar w:top="20" w:right="1340" w:bottom="28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1495" w14:textId="77777777" w:rsidR="0010386F" w:rsidRDefault="0010386F">
      <w:r>
        <w:separator/>
      </w:r>
    </w:p>
  </w:endnote>
  <w:endnote w:type="continuationSeparator" w:id="0">
    <w:p w14:paraId="1B7044E3" w14:textId="77777777" w:rsidR="0010386F" w:rsidRDefault="001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2BED" w14:textId="77777777" w:rsidR="0010386F" w:rsidRDefault="0010386F">
      <w:r>
        <w:separator/>
      </w:r>
    </w:p>
  </w:footnote>
  <w:footnote w:type="continuationSeparator" w:id="0">
    <w:p w14:paraId="08703AFF" w14:textId="77777777" w:rsidR="0010386F" w:rsidRDefault="0010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E802" w14:textId="77777777" w:rsidR="00DE40AF" w:rsidRDefault="00DE40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E9317" wp14:editId="005DAD94">
          <wp:simplePos x="0" y="0"/>
          <wp:positionH relativeFrom="margin">
            <wp:posOffset>2066925</wp:posOffset>
          </wp:positionH>
          <wp:positionV relativeFrom="paragraph">
            <wp:posOffset>-317500</wp:posOffset>
          </wp:positionV>
          <wp:extent cx="1933575" cy="762000"/>
          <wp:effectExtent l="0" t="0" r="9525" b="0"/>
          <wp:wrapTight wrapText="bothSides">
            <wp:wrapPolygon edited="0">
              <wp:start x="0" y="0"/>
              <wp:lineTo x="0" y="21060"/>
              <wp:lineTo x="21494" y="21060"/>
              <wp:lineTo x="214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F"/>
    <w:rsid w:val="00014ED3"/>
    <w:rsid w:val="00094256"/>
    <w:rsid w:val="00102F49"/>
    <w:rsid w:val="0010386F"/>
    <w:rsid w:val="0019377F"/>
    <w:rsid w:val="002168D5"/>
    <w:rsid w:val="002C2705"/>
    <w:rsid w:val="002F5490"/>
    <w:rsid w:val="00373AEA"/>
    <w:rsid w:val="003B387F"/>
    <w:rsid w:val="0040132F"/>
    <w:rsid w:val="00435B37"/>
    <w:rsid w:val="00453E58"/>
    <w:rsid w:val="004905C7"/>
    <w:rsid w:val="004D64EF"/>
    <w:rsid w:val="005A72FF"/>
    <w:rsid w:val="00611CA4"/>
    <w:rsid w:val="00613250"/>
    <w:rsid w:val="00622C5C"/>
    <w:rsid w:val="007048DF"/>
    <w:rsid w:val="00732C54"/>
    <w:rsid w:val="007455CB"/>
    <w:rsid w:val="00784E68"/>
    <w:rsid w:val="00793316"/>
    <w:rsid w:val="007A5AFE"/>
    <w:rsid w:val="007A6A72"/>
    <w:rsid w:val="008238C2"/>
    <w:rsid w:val="008C665C"/>
    <w:rsid w:val="008E0748"/>
    <w:rsid w:val="00911BC8"/>
    <w:rsid w:val="009D29F4"/>
    <w:rsid w:val="00AA6301"/>
    <w:rsid w:val="00B00F56"/>
    <w:rsid w:val="00B40C0F"/>
    <w:rsid w:val="00B43F67"/>
    <w:rsid w:val="00B45D1B"/>
    <w:rsid w:val="00C2670E"/>
    <w:rsid w:val="00C33C5C"/>
    <w:rsid w:val="00C901E5"/>
    <w:rsid w:val="00CA6D97"/>
    <w:rsid w:val="00CF75C0"/>
    <w:rsid w:val="00D25C54"/>
    <w:rsid w:val="00D64AD9"/>
    <w:rsid w:val="00D75A62"/>
    <w:rsid w:val="00D87524"/>
    <w:rsid w:val="00DB66BD"/>
    <w:rsid w:val="00DD0EB9"/>
    <w:rsid w:val="00DE40AF"/>
    <w:rsid w:val="00E422E6"/>
    <w:rsid w:val="00E84D09"/>
    <w:rsid w:val="00E87567"/>
    <w:rsid w:val="00EB3748"/>
    <w:rsid w:val="00EB6B04"/>
    <w:rsid w:val="00F02B2F"/>
    <w:rsid w:val="00F11EA0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B4E"/>
  <w15:chartTrackingRefBased/>
  <w15:docId w15:val="{BF636B96-AA9B-413B-9CC2-AE6407D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A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E40AF"/>
    <w:pPr>
      <w:spacing w:before="165"/>
      <w:ind w:left="105"/>
    </w:pPr>
  </w:style>
  <w:style w:type="paragraph" w:styleId="Header">
    <w:name w:val="header"/>
    <w:basedOn w:val="Normal"/>
    <w:link w:val="HeaderChar"/>
    <w:uiPriority w:val="99"/>
    <w:unhideWhenUsed/>
    <w:rsid w:val="00DE4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0A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Thomas</dc:creator>
  <cp:keywords/>
  <dc:description/>
  <cp:lastModifiedBy>Tia Spence-Gigger</cp:lastModifiedBy>
  <cp:revision>22</cp:revision>
  <dcterms:created xsi:type="dcterms:W3CDTF">2026-05-06T17:16:00Z</dcterms:created>
  <dcterms:modified xsi:type="dcterms:W3CDTF">2026-05-06T17:40:00Z</dcterms:modified>
</cp:coreProperties>
</file>