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09D0" w14:textId="77777777" w:rsidR="0089343B" w:rsidRPr="00A219FD" w:rsidRDefault="0089343B" w:rsidP="008934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BB4B986" w14:textId="179A3CA7" w:rsidR="0089343B" w:rsidRDefault="0089343B" w:rsidP="00A4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SUMMER 202</w:t>
      </w:r>
      <w:r w:rsidR="00453C8D">
        <w:rPr>
          <w:rFonts w:ascii="Times New Roman" w:eastAsia="Times New Roman" w:hAnsi="Times New Roman" w:cs="Times New Roman"/>
          <w:b/>
          <w:sz w:val="24"/>
          <w:szCs w:val="24"/>
        </w:rPr>
        <w:t xml:space="preserve">7 </w:t>
      </w:r>
      <w:r w:rsidRPr="00A219FD">
        <w:rPr>
          <w:rFonts w:ascii="Times New Roman" w:eastAsia="Times New Roman" w:hAnsi="Times New Roman" w:cs="Times New Roman"/>
          <w:b/>
          <w:sz w:val="24"/>
          <w:szCs w:val="24"/>
        </w:rPr>
        <w:t>ACADEMIC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CALENDAR</w:t>
      </w:r>
      <w:r w:rsidRPr="00A219FD">
        <w:rPr>
          <w:rFonts w:ascii="Times New Roman" w:eastAsia="Times New Roman" w:hAnsi="Times New Roman" w:cs="Times New Roman"/>
          <w:b/>
          <w:sz w:val="24"/>
          <w:szCs w:val="24"/>
        </w:rPr>
        <w:t xml:space="preserve"> SEMESTER</w:t>
      </w:r>
    </w:p>
    <w:p w14:paraId="6F823A1E" w14:textId="0B3410F9" w:rsidR="00B074B3" w:rsidRPr="00A454FE" w:rsidRDefault="00B074B3" w:rsidP="00A45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17</w:t>
      </w:r>
      <w:r w:rsidR="00B93E9F">
        <w:rPr>
          <w:rFonts w:ascii="Times New Roman" w:eastAsia="Times New Roman" w:hAnsi="Times New Roman" w:cs="Times New Roman"/>
          <w:b/>
          <w:sz w:val="24"/>
          <w:szCs w:val="24"/>
        </w:rPr>
        <w:t>, 2027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July 9, 2027</w:t>
      </w:r>
    </w:p>
    <w:tbl>
      <w:tblPr>
        <w:tblpPr w:leftFromText="180" w:rightFromText="180" w:vertAnchor="text" w:horzAnchor="margin" w:tblpXSpec="center" w:tblpY="197"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4"/>
        <w:gridCol w:w="3848"/>
      </w:tblGrid>
      <w:tr w:rsidR="0089343B" w:rsidRPr="00A219FD" w14:paraId="2BAB799B" w14:textId="77777777" w:rsidTr="00613F4C">
        <w:trPr>
          <w:trHeight w:val="664"/>
        </w:trPr>
        <w:tc>
          <w:tcPr>
            <w:tcW w:w="5424" w:type="dxa"/>
            <w:noWrap/>
            <w:vAlign w:val="bottom"/>
          </w:tcPr>
          <w:p w14:paraId="4F3E1369" w14:textId="0846480C" w:rsidR="0089343B" w:rsidRPr="00797C29" w:rsidRDefault="00251E16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Classes Start </w:t>
            </w:r>
            <w:r w:rsidR="00030560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(Traditional)</w:t>
            </w:r>
          </w:p>
        </w:tc>
        <w:tc>
          <w:tcPr>
            <w:tcW w:w="3848" w:type="dxa"/>
            <w:noWrap/>
            <w:vAlign w:val="bottom"/>
          </w:tcPr>
          <w:p w14:paraId="1B7B72CC" w14:textId="01687310" w:rsidR="0089343B" w:rsidRPr="00797C29" w:rsidRDefault="0089343B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  <w:p w14:paraId="69EFB2CE" w14:textId="6EED3F6C" w:rsidR="0089343B" w:rsidRPr="00797C29" w:rsidRDefault="00251E16" w:rsidP="006D40E3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May 1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, 202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</w:tr>
      <w:tr w:rsidR="0089343B" w:rsidRPr="00A219FD" w14:paraId="776C2F19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6C64F0F2" w14:textId="262700CF" w:rsidR="0089343B" w:rsidRPr="00797C29" w:rsidRDefault="006D40E3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Late Reg</w:t>
            </w:r>
            <w:r w:rsidR="00B72B9E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istration</w:t>
            </w:r>
            <w:r w:rsidR="00767C8D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($175)</w:t>
            </w:r>
          </w:p>
        </w:tc>
        <w:tc>
          <w:tcPr>
            <w:tcW w:w="3848" w:type="dxa"/>
            <w:noWrap/>
            <w:vAlign w:val="bottom"/>
          </w:tcPr>
          <w:p w14:paraId="777C523F" w14:textId="084A9D95" w:rsidR="0089343B" w:rsidRPr="00797C29" w:rsidRDefault="0089343B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May 1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  <w:r w:rsidR="00C6043C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-May 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19</w:t>
            </w: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, 202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</w:tr>
      <w:tr w:rsidR="0089343B" w:rsidRPr="00A219FD" w14:paraId="6000845E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0C57C7CC" w14:textId="7EA9102F" w:rsidR="0089343B" w:rsidRPr="00797C29" w:rsidRDefault="00AD56F1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Dr</w:t>
            </w:r>
            <w:r w:rsidR="00C84374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op/Add Week</w:t>
            </w:r>
          </w:p>
        </w:tc>
        <w:tc>
          <w:tcPr>
            <w:tcW w:w="3848" w:type="dxa"/>
            <w:noWrap/>
            <w:vAlign w:val="bottom"/>
          </w:tcPr>
          <w:p w14:paraId="1E989E60" w14:textId="7822D375" w:rsidR="0089343B" w:rsidRPr="00797C29" w:rsidRDefault="00C84374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May 1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-</w:t>
            </w:r>
            <w:r w:rsidR="00CF45F2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May 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19</w:t>
            </w:r>
            <w:r w:rsidR="00CF45F2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, 202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</w:tr>
      <w:tr w:rsidR="00D757E1" w:rsidRPr="00A219FD" w14:paraId="7C134137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22376FE1" w14:textId="4EC80D14" w:rsidR="00D757E1" w:rsidRPr="00797C29" w:rsidRDefault="00D757E1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Accelerated Degree Option (ELA)</w:t>
            </w:r>
          </w:p>
        </w:tc>
        <w:tc>
          <w:tcPr>
            <w:tcW w:w="3848" w:type="dxa"/>
            <w:noWrap/>
            <w:vAlign w:val="bottom"/>
          </w:tcPr>
          <w:p w14:paraId="43CBCA0E" w14:textId="661256F8" w:rsidR="00D757E1" w:rsidRPr="00797C29" w:rsidRDefault="00D757E1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May</w:t>
            </w:r>
            <w:r w:rsidR="00626859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 </w:t>
            </w:r>
            <w:r w:rsidR="00281275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1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  <w:r w:rsidR="00281275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-</w:t>
            </w:r>
            <w:r w:rsidR="00592960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June 1</w:t>
            </w:r>
            <w:r w:rsidR="00B23ED8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4</w:t>
            </w:r>
            <w:r w:rsidR="00592960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, 202</w:t>
            </w:r>
            <w:r w:rsidR="00C1070B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</w:tr>
      <w:tr w:rsidR="0089343B" w:rsidRPr="00A219FD" w14:paraId="2E697F0E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0EE2EC88" w14:textId="68426085" w:rsidR="0089343B" w:rsidRPr="00797C29" w:rsidRDefault="005A69C0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No Show </w:t>
            </w:r>
            <w:r w:rsidR="005E1370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Repor</w:t>
            </w:r>
            <w:r w:rsidR="007547CD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ting</w:t>
            </w:r>
          </w:p>
        </w:tc>
        <w:tc>
          <w:tcPr>
            <w:tcW w:w="3848" w:type="dxa"/>
            <w:noWrap/>
            <w:vAlign w:val="bottom"/>
          </w:tcPr>
          <w:p w14:paraId="3298E3D7" w14:textId="6B171A93" w:rsidR="0089343B" w:rsidRPr="00797C29" w:rsidRDefault="00A36392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</w:t>
            </w:r>
            <w:r w:rsidR="00F30A32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ne </w:t>
            </w:r>
            <w:r w:rsidR="00A454FE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1</w:t>
            </w:r>
            <w:r w:rsidR="00F30A32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, 202</w:t>
            </w:r>
            <w:r w:rsidR="00A454FE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</w:tr>
      <w:tr w:rsidR="003F2B73" w:rsidRPr="00A219FD" w14:paraId="4ACEE784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6851E7A6" w14:textId="068228F6" w:rsidR="003F2B73" w:rsidRPr="00797C29" w:rsidRDefault="003F2B73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Census Date</w:t>
            </w:r>
          </w:p>
        </w:tc>
        <w:tc>
          <w:tcPr>
            <w:tcW w:w="3848" w:type="dxa"/>
            <w:noWrap/>
            <w:vAlign w:val="bottom"/>
          </w:tcPr>
          <w:p w14:paraId="2930A8F7" w14:textId="3407A402" w:rsidR="003F2B73" w:rsidRPr="00797C29" w:rsidRDefault="00A97239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 xml:space="preserve">June </w:t>
            </w:r>
            <w:r w:rsidR="00A454FE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2</w:t>
            </w: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, 202</w:t>
            </w:r>
            <w:r w:rsidR="00E46DE9"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7</w:t>
            </w:r>
          </w:p>
        </w:tc>
      </w:tr>
      <w:tr w:rsidR="00626859" w:rsidRPr="00A219FD" w14:paraId="35569D90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203C0EA9" w14:textId="2441984F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Midterm Week</w:t>
            </w:r>
          </w:p>
        </w:tc>
        <w:tc>
          <w:tcPr>
            <w:tcW w:w="3848" w:type="dxa"/>
            <w:noWrap/>
            <w:vAlign w:val="bottom"/>
          </w:tcPr>
          <w:p w14:paraId="3B0B2351" w14:textId="69D2293A" w:rsidR="00626859" w:rsidRPr="00797C29" w:rsidRDefault="00626859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June 7-June 11, 2027</w:t>
            </w:r>
          </w:p>
        </w:tc>
      </w:tr>
      <w:tr w:rsidR="00626859" w:rsidRPr="00A219FD" w14:paraId="7A6CF37D" w14:textId="77777777" w:rsidTr="00613F4C">
        <w:trPr>
          <w:trHeight w:val="664"/>
        </w:trPr>
        <w:tc>
          <w:tcPr>
            <w:tcW w:w="5424" w:type="dxa"/>
            <w:noWrap/>
            <w:vAlign w:val="bottom"/>
          </w:tcPr>
          <w:p w14:paraId="56E76D8F" w14:textId="7AC02410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Midterm Grades Due (Traditional)</w:t>
            </w:r>
          </w:p>
        </w:tc>
        <w:tc>
          <w:tcPr>
            <w:tcW w:w="3848" w:type="dxa"/>
            <w:noWrap/>
            <w:vAlign w:val="bottom"/>
          </w:tcPr>
          <w:p w14:paraId="0762F566" w14:textId="4E2BB4CB" w:rsidR="00626859" w:rsidRPr="00797C29" w:rsidRDefault="00626859" w:rsidP="0089343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June 11, 2027</w:t>
            </w:r>
          </w:p>
        </w:tc>
      </w:tr>
      <w:tr w:rsidR="00626859" w:rsidRPr="00A219FD" w14:paraId="7D867415" w14:textId="77777777" w:rsidTr="00613F4C">
        <w:trPr>
          <w:trHeight w:val="664"/>
        </w:trPr>
        <w:tc>
          <w:tcPr>
            <w:tcW w:w="5424" w:type="dxa"/>
            <w:noWrap/>
            <w:vAlign w:val="bottom"/>
          </w:tcPr>
          <w:p w14:paraId="40C5ED68" w14:textId="54456892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Last Day to Withdraw with a “W”</w:t>
            </w:r>
          </w:p>
        </w:tc>
        <w:tc>
          <w:tcPr>
            <w:tcW w:w="3848" w:type="dxa"/>
            <w:noWrap/>
            <w:vAlign w:val="bottom"/>
          </w:tcPr>
          <w:p w14:paraId="0431974F" w14:textId="212CE6B4" w:rsidR="00626859" w:rsidRPr="00797C29" w:rsidRDefault="00626859" w:rsidP="006518F5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June 18, 2027</w:t>
            </w:r>
          </w:p>
        </w:tc>
      </w:tr>
      <w:tr w:rsidR="00626859" w:rsidRPr="00A219FD" w14:paraId="594495B3" w14:textId="77777777" w:rsidTr="00613F4C">
        <w:trPr>
          <w:trHeight w:val="664"/>
        </w:trPr>
        <w:tc>
          <w:tcPr>
            <w:tcW w:w="5424" w:type="dxa"/>
            <w:noWrap/>
            <w:vAlign w:val="bottom"/>
          </w:tcPr>
          <w:p w14:paraId="2A204749" w14:textId="0085DFF9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Juneteenth (Holiday)</w:t>
            </w:r>
            <w:r w:rsidR="00D5425E"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-Friday</w:t>
            </w:r>
            <w:r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848" w:type="dxa"/>
            <w:noWrap/>
            <w:vAlign w:val="bottom"/>
          </w:tcPr>
          <w:p w14:paraId="335B8686" w14:textId="6A47D7D9" w:rsidR="00626859" w:rsidRPr="00797C29" w:rsidRDefault="00626859" w:rsidP="00743EB0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June 1</w:t>
            </w:r>
            <w:r w:rsidR="0082338A"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8</w:t>
            </w:r>
            <w:r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>, 2027</w:t>
            </w:r>
            <w:r w:rsidR="001E0A2E" w:rsidRPr="00797C29"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  <w:t xml:space="preserve"> (Observance)</w:t>
            </w:r>
          </w:p>
        </w:tc>
      </w:tr>
      <w:tr w:rsidR="00626859" w:rsidRPr="00A219FD" w14:paraId="404AAFBF" w14:textId="77777777" w:rsidTr="00613F4C">
        <w:trPr>
          <w:trHeight w:val="664"/>
        </w:trPr>
        <w:tc>
          <w:tcPr>
            <w:tcW w:w="5424" w:type="dxa"/>
            <w:noWrap/>
            <w:vAlign w:val="bottom"/>
          </w:tcPr>
          <w:p w14:paraId="372FD7C2" w14:textId="13F34DCB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Independence Day (Holiday)-Monday</w:t>
            </w:r>
          </w:p>
        </w:tc>
        <w:tc>
          <w:tcPr>
            <w:tcW w:w="3848" w:type="dxa"/>
            <w:noWrap/>
            <w:vAlign w:val="bottom"/>
          </w:tcPr>
          <w:p w14:paraId="4174FE40" w14:textId="2144E5D3" w:rsidR="00626859" w:rsidRPr="00797C29" w:rsidRDefault="00626859" w:rsidP="00C248C1">
            <w:pPr>
              <w:spacing w:after="0" w:line="240" w:lineRule="auto"/>
              <w:rPr>
                <w:rFonts w:ascii="Calibri" w:eastAsia="Times New Roman" w:hAnsi="Calibri" w:cs="Calibri"/>
                <w:bCs/>
                <w:i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July 5, 2027 (Observance)</w:t>
            </w:r>
          </w:p>
        </w:tc>
      </w:tr>
      <w:tr w:rsidR="00626859" w:rsidRPr="00A219FD" w14:paraId="2F6B132E" w14:textId="77777777" w:rsidTr="00613F4C">
        <w:trPr>
          <w:trHeight w:val="664"/>
        </w:trPr>
        <w:tc>
          <w:tcPr>
            <w:tcW w:w="5424" w:type="dxa"/>
            <w:noWrap/>
            <w:vAlign w:val="bottom"/>
          </w:tcPr>
          <w:p w14:paraId="0C450BB4" w14:textId="613084FC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Last Day of Classes and Finals</w:t>
            </w:r>
          </w:p>
        </w:tc>
        <w:tc>
          <w:tcPr>
            <w:tcW w:w="3848" w:type="dxa"/>
            <w:noWrap/>
            <w:vAlign w:val="bottom"/>
          </w:tcPr>
          <w:p w14:paraId="4FDEBFA6" w14:textId="59B2B43D" w:rsidR="00626859" w:rsidRPr="00797C29" w:rsidRDefault="00626859" w:rsidP="00D6182D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July 9, 2027</w:t>
            </w:r>
          </w:p>
        </w:tc>
      </w:tr>
      <w:tr w:rsidR="00626859" w:rsidRPr="00A219FD" w14:paraId="7CE30A5A" w14:textId="77777777" w:rsidTr="00613F4C">
        <w:trPr>
          <w:trHeight w:val="618"/>
        </w:trPr>
        <w:tc>
          <w:tcPr>
            <w:tcW w:w="5424" w:type="dxa"/>
            <w:noWrap/>
            <w:vAlign w:val="bottom"/>
          </w:tcPr>
          <w:p w14:paraId="39CB9750" w14:textId="6008139E" w:rsidR="00626859" w:rsidRPr="00797C29" w:rsidRDefault="00626859" w:rsidP="00361B9B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Final grades due to Registrar</w:t>
            </w:r>
          </w:p>
        </w:tc>
        <w:tc>
          <w:tcPr>
            <w:tcW w:w="3848" w:type="dxa"/>
            <w:noWrap/>
            <w:vAlign w:val="bottom"/>
          </w:tcPr>
          <w:p w14:paraId="5278BC77" w14:textId="6CCE6B50" w:rsidR="00626859" w:rsidRPr="00797C29" w:rsidRDefault="00626859" w:rsidP="00300927">
            <w:pPr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797C29">
              <w:rPr>
                <w:rFonts w:ascii="Calibri" w:eastAsia="Times New Roman" w:hAnsi="Calibri" w:cs="Calibri"/>
                <w:bCs/>
                <w:sz w:val="24"/>
                <w:szCs w:val="24"/>
              </w:rPr>
              <w:t>July 16, 2027</w:t>
            </w:r>
          </w:p>
        </w:tc>
      </w:tr>
    </w:tbl>
    <w:p w14:paraId="12748513" w14:textId="77777777" w:rsidR="0089343B" w:rsidRDefault="0089343B" w:rsidP="0089343B"/>
    <w:p w14:paraId="797DA164" w14:textId="77777777" w:rsidR="0089343B" w:rsidRDefault="0089343B"/>
    <w:sectPr w:rsidR="0089343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C69D" w14:textId="77777777" w:rsidR="00893DCC" w:rsidRDefault="00893DCC" w:rsidP="00B819D4">
      <w:pPr>
        <w:spacing w:after="0" w:line="240" w:lineRule="auto"/>
      </w:pPr>
      <w:r>
        <w:separator/>
      </w:r>
    </w:p>
  </w:endnote>
  <w:endnote w:type="continuationSeparator" w:id="0">
    <w:p w14:paraId="6AEDF97E" w14:textId="77777777" w:rsidR="00893DCC" w:rsidRDefault="00893DCC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3BDC" w14:textId="77777777" w:rsidR="00893DCC" w:rsidRDefault="00893DCC" w:rsidP="00B819D4">
      <w:pPr>
        <w:spacing w:after="0" w:line="240" w:lineRule="auto"/>
      </w:pPr>
      <w:r>
        <w:separator/>
      </w:r>
    </w:p>
  </w:footnote>
  <w:footnote w:type="continuationSeparator" w:id="0">
    <w:p w14:paraId="32970C28" w14:textId="77777777" w:rsidR="00893DCC" w:rsidRDefault="00893DCC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1F0F" w14:textId="600D2458" w:rsidR="00B819D4" w:rsidRDefault="00B819D4" w:rsidP="00B819D4">
    <w:pPr>
      <w:pStyle w:val="Header"/>
      <w:jc w:val="center"/>
    </w:pPr>
    <w:r>
      <w:rPr>
        <w:noProof/>
      </w:rPr>
      <w:drawing>
        <wp:inline distT="0" distB="0" distL="0" distR="0" wp14:anchorId="2A23349A" wp14:editId="0571210A">
          <wp:extent cx="1943100" cy="762000"/>
          <wp:effectExtent l="0" t="0" r="0" b="0"/>
          <wp:docPr id="8555102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3B"/>
    <w:rsid w:val="00030560"/>
    <w:rsid w:val="000E43DB"/>
    <w:rsid w:val="001912D6"/>
    <w:rsid w:val="001E0A2E"/>
    <w:rsid w:val="0020521B"/>
    <w:rsid w:val="002140BC"/>
    <w:rsid w:val="002259C7"/>
    <w:rsid w:val="00251E16"/>
    <w:rsid w:val="00281275"/>
    <w:rsid w:val="00300927"/>
    <w:rsid w:val="003417B3"/>
    <w:rsid w:val="0035350D"/>
    <w:rsid w:val="003760D6"/>
    <w:rsid w:val="003822FD"/>
    <w:rsid w:val="003B387F"/>
    <w:rsid w:val="003E6EE0"/>
    <w:rsid w:val="003F2B73"/>
    <w:rsid w:val="003F3836"/>
    <w:rsid w:val="00453C8D"/>
    <w:rsid w:val="00494A12"/>
    <w:rsid w:val="004A41BA"/>
    <w:rsid w:val="00592960"/>
    <w:rsid w:val="005A69C0"/>
    <w:rsid w:val="005E1370"/>
    <w:rsid w:val="00613F4C"/>
    <w:rsid w:val="00626859"/>
    <w:rsid w:val="006518F5"/>
    <w:rsid w:val="006A1372"/>
    <w:rsid w:val="006B1E92"/>
    <w:rsid w:val="006D40E3"/>
    <w:rsid w:val="006E3616"/>
    <w:rsid w:val="006F61AC"/>
    <w:rsid w:val="00743EB0"/>
    <w:rsid w:val="007547CD"/>
    <w:rsid w:val="00767C8D"/>
    <w:rsid w:val="0079520A"/>
    <w:rsid w:val="00797C29"/>
    <w:rsid w:val="007A373D"/>
    <w:rsid w:val="007F2E38"/>
    <w:rsid w:val="0082338A"/>
    <w:rsid w:val="0082415C"/>
    <w:rsid w:val="008277AA"/>
    <w:rsid w:val="00874946"/>
    <w:rsid w:val="0089343B"/>
    <w:rsid w:val="00893DCC"/>
    <w:rsid w:val="008B093D"/>
    <w:rsid w:val="0094457E"/>
    <w:rsid w:val="009703E4"/>
    <w:rsid w:val="00982AD3"/>
    <w:rsid w:val="00A24D5D"/>
    <w:rsid w:val="00A36392"/>
    <w:rsid w:val="00A454FE"/>
    <w:rsid w:val="00A97239"/>
    <w:rsid w:val="00AC7E6D"/>
    <w:rsid w:val="00AD56F1"/>
    <w:rsid w:val="00B074B3"/>
    <w:rsid w:val="00B23ED8"/>
    <w:rsid w:val="00B473C7"/>
    <w:rsid w:val="00B67A2E"/>
    <w:rsid w:val="00B70591"/>
    <w:rsid w:val="00B72B9E"/>
    <w:rsid w:val="00B819D4"/>
    <w:rsid w:val="00B93E9F"/>
    <w:rsid w:val="00C0356F"/>
    <w:rsid w:val="00C1070B"/>
    <w:rsid w:val="00C248C1"/>
    <w:rsid w:val="00C6043C"/>
    <w:rsid w:val="00C84374"/>
    <w:rsid w:val="00CF45F2"/>
    <w:rsid w:val="00D0796C"/>
    <w:rsid w:val="00D5425E"/>
    <w:rsid w:val="00D6182D"/>
    <w:rsid w:val="00D757E1"/>
    <w:rsid w:val="00D87524"/>
    <w:rsid w:val="00DD0C03"/>
    <w:rsid w:val="00DD46E5"/>
    <w:rsid w:val="00E025D1"/>
    <w:rsid w:val="00E02A5F"/>
    <w:rsid w:val="00E46DE9"/>
    <w:rsid w:val="00E61171"/>
    <w:rsid w:val="00EA3CEC"/>
    <w:rsid w:val="00EE4C8B"/>
    <w:rsid w:val="00EF0F9D"/>
    <w:rsid w:val="00EF4B98"/>
    <w:rsid w:val="00F30A32"/>
    <w:rsid w:val="00F61D26"/>
    <w:rsid w:val="00F71D67"/>
    <w:rsid w:val="00F84586"/>
    <w:rsid w:val="00F84C83"/>
    <w:rsid w:val="00F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7AA3"/>
  <w15:chartTrackingRefBased/>
  <w15:docId w15:val="{406A3D34-098B-4F70-8B3E-957EEBE5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3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4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4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4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4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4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4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4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4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43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43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4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J. Thomas</dc:creator>
  <cp:keywords/>
  <dc:description/>
  <cp:lastModifiedBy>Tia Spence-Gigger</cp:lastModifiedBy>
  <cp:revision>11</cp:revision>
  <cp:lastPrinted>2026-04-21T16:33:00Z</cp:lastPrinted>
  <dcterms:created xsi:type="dcterms:W3CDTF">2026-04-22T22:30:00Z</dcterms:created>
  <dcterms:modified xsi:type="dcterms:W3CDTF">2026-05-06T18:49:00Z</dcterms:modified>
</cp:coreProperties>
</file>